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56A8C" w14:textId="77777777" w:rsidR="00E57566" w:rsidRPr="00E57566" w:rsidRDefault="00E57566" w:rsidP="00E5756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 w:rsidRPr="00E57566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778-154-94-69</w:t>
      </w:r>
    </w:p>
    <w:p w14:paraId="46C5411E" w14:textId="77777777" w:rsidR="00E57566" w:rsidRPr="00E57566" w:rsidRDefault="00E57566" w:rsidP="00E575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57566">
        <w:rPr>
          <w:rFonts w:ascii="Times New Roman" w:hAnsi="Times New Roman" w:cs="Times New Roman"/>
          <w:b/>
          <w:iCs/>
          <w:sz w:val="20"/>
          <w:szCs w:val="20"/>
          <w:lang w:val="en-US"/>
        </w:rPr>
        <w:t>E-mail: banu_12.-01@mail.ru</w:t>
      </w:r>
    </w:p>
    <w:p w14:paraId="186007F3" w14:textId="77777777" w:rsidR="00E57566" w:rsidRPr="00E57566" w:rsidRDefault="00E57566" w:rsidP="00E57566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</w:p>
    <w:p w14:paraId="371DA5E8" w14:textId="77777777" w:rsidR="00E57566" w:rsidRPr="00E57566" w:rsidRDefault="00E57566" w:rsidP="00E57566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 w:rsidRPr="00E57566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ХАЙЫПНАЗАРҚЫЗЫ Гүлбану,</w:t>
      </w:r>
      <w:bookmarkStart w:id="0" w:name="_GoBack"/>
      <w:bookmarkEnd w:id="0"/>
    </w:p>
    <w:p w14:paraId="07728AB4" w14:textId="77777777" w:rsidR="00E57566" w:rsidRPr="00E57566" w:rsidRDefault="00E57566" w:rsidP="00E57566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  <w:r w:rsidRPr="00E57566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З.Космодемьянская атындағы №23 мектеп-лицей</w:t>
      </w:r>
      <w:r w:rsidRPr="00E57566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інің </w:t>
      </w:r>
      <w:r w:rsidRPr="00E57566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ағылшын тілі пәні мұғалімі.</w:t>
      </w:r>
    </w:p>
    <w:p w14:paraId="503FD190" w14:textId="77777777" w:rsidR="00E57566" w:rsidRPr="00E57566" w:rsidRDefault="00E57566" w:rsidP="00E57566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  <w:r w:rsidRPr="00E57566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Шымкент қаласы</w:t>
      </w:r>
    </w:p>
    <w:p w14:paraId="03661807" w14:textId="2330C33F" w:rsidR="009B75AE" w:rsidRPr="00E57566" w:rsidRDefault="009B75AE" w:rsidP="00E575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B36F8DA" w14:textId="1FB2C3AB" w:rsidR="00E57566" w:rsidRPr="00E57566" w:rsidRDefault="00E57566" w:rsidP="00E57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 w:rsidRPr="00E57566">
        <w:rPr>
          <w:rFonts w:ascii="Times New Roman" w:hAnsi="Times New Roman" w:cs="Times New Roman"/>
          <w:b/>
          <w:bCs/>
          <w:sz w:val="20"/>
          <w:szCs w:val="20"/>
          <w:lang w:val="en-US"/>
        </w:rPr>
        <w:t>LANGUAGE FOCUS.</w:t>
      </w:r>
      <w:proofErr w:type="gramEnd"/>
      <w:r w:rsidRPr="00E5756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PRESENT SIMPLE: AFFIRMATIVE AND NEGATIVE</w:t>
      </w:r>
    </w:p>
    <w:p w14:paraId="430CE830" w14:textId="77777777" w:rsidR="00E57566" w:rsidRPr="00E57566" w:rsidRDefault="00E57566" w:rsidP="00E575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4678"/>
        <w:gridCol w:w="1701"/>
        <w:gridCol w:w="1843"/>
        <w:gridCol w:w="1134"/>
      </w:tblGrid>
      <w:tr w:rsidR="00E57566" w:rsidRPr="00E57566" w14:paraId="12BAE517" w14:textId="77777777" w:rsidTr="002A18A0">
        <w:trPr>
          <w:trHeight w:val="337"/>
        </w:trPr>
        <w:tc>
          <w:tcPr>
            <w:tcW w:w="1843" w:type="dxa"/>
            <w:gridSpan w:val="2"/>
          </w:tcPr>
          <w:p w14:paraId="61C05614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objectives (s) that this lesson is contributing to</w:t>
            </w:r>
          </w:p>
        </w:tc>
        <w:tc>
          <w:tcPr>
            <w:tcW w:w="9356" w:type="dxa"/>
            <w:gridSpan w:val="4"/>
          </w:tcPr>
          <w:p w14:paraId="2AB328A4" w14:textId="38E2BC16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6.L1 understand a sequence of supported classroom instructions</w:t>
            </w:r>
          </w:p>
          <w:p w14:paraId="362ADA38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6.S1 provide basic information about themselves and others at sentence level on an increasing range of general topics (p.23 Mind map)</w:t>
            </w:r>
          </w:p>
          <w:p w14:paraId="25026A7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6.C1 use speaking and listening skills to solve problems creatively and cooperatively in groups (Ex.3,5 p.23)</w:t>
            </w:r>
          </w:p>
          <w:p w14:paraId="68BC169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6.UE9 use simple present and simple past regular and irregular forms to describe routines ,habits and states on a limited range of familiar general and curricular topics</w:t>
            </w:r>
          </w:p>
        </w:tc>
      </w:tr>
      <w:tr w:rsidR="00E57566" w:rsidRPr="00E57566" w14:paraId="1B9677A1" w14:textId="77777777" w:rsidTr="002A18A0">
        <w:trPr>
          <w:trHeight w:val="337"/>
        </w:trPr>
        <w:tc>
          <w:tcPr>
            <w:tcW w:w="1843" w:type="dxa"/>
            <w:gridSpan w:val="2"/>
            <w:vMerge w:val="restart"/>
          </w:tcPr>
          <w:p w14:paraId="26F3551C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Lesson objectives</w:t>
            </w:r>
          </w:p>
        </w:tc>
        <w:tc>
          <w:tcPr>
            <w:tcW w:w="9356" w:type="dxa"/>
            <w:gridSpan w:val="4"/>
          </w:tcPr>
          <w:p w14:paraId="6014DE06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</w:tc>
      </w:tr>
      <w:tr w:rsidR="00E57566" w:rsidRPr="00E57566" w14:paraId="6CCC5E84" w14:textId="77777777" w:rsidTr="002A18A0">
        <w:trPr>
          <w:trHeight w:val="337"/>
        </w:trPr>
        <w:tc>
          <w:tcPr>
            <w:tcW w:w="1843" w:type="dxa"/>
            <w:gridSpan w:val="2"/>
            <w:vMerge/>
          </w:tcPr>
          <w:p w14:paraId="76782118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4"/>
          </w:tcPr>
          <w:p w14:paraId="799A8C1A" w14:textId="77777777" w:rsidR="00E57566" w:rsidRPr="00E57566" w:rsidRDefault="00E57566" w:rsidP="00E57566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/>
              </w:rPr>
              <w:t>Understand classroom instructions</w:t>
            </w:r>
          </w:p>
          <w:p w14:paraId="38FDC159" w14:textId="77777777" w:rsidR="00E57566" w:rsidRPr="00E57566" w:rsidRDefault="00E57566" w:rsidP="00E57566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/>
              </w:rPr>
              <w:t>Apply the appropriate subject- specific vocabulary</w:t>
            </w:r>
          </w:p>
          <w:p w14:paraId="79EF4F91" w14:textId="77777777" w:rsidR="00E57566" w:rsidRPr="00E57566" w:rsidRDefault="00E57566" w:rsidP="00E57566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/>
              </w:rPr>
              <w:t>Use variety of adjectives</w:t>
            </w:r>
          </w:p>
        </w:tc>
      </w:tr>
      <w:tr w:rsidR="00E57566" w:rsidRPr="00E57566" w14:paraId="40F7E3C4" w14:textId="77777777" w:rsidTr="002A18A0">
        <w:trPr>
          <w:trHeight w:val="253"/>
        </w:trPr>
        <w:tc>
          <w:tcPr>
            <w:tcW w:w="11199" w:type="dxa"/>
            <w:gridSpan w:val="6"/>
          </w:tcPr>
          <w:p w14:paraId="7752DD1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Plan</w:t>
            </w:r>
          </w:p>
        </w:tc>
      </w:tr>
      <w:tr w:rsidR="00E57566" w:rsidRPr="00E57566" w14:paraId="3FF98D89" w14:textId="77777777" w:rsidTr="002A18A0">
        <w:trPr>
          <w:trHeight w:val="254"/>
        </w:trPr>
        <w:tc>
          <w:tcPr>
            <w:tcW w:w="851" w:type="dxa"/>
          </w:tcPr>
          <w:p w14:paraId="00E9A329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670" w:type="dxa"/>
            <w:gridSpan w:val="2"/>
          </w:tcPr>
          <w:p w14:paraId="1E24FDEA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 actions</w:t>
            </w:r>
          </w:p>
        </w:tc>
        <w:tc>
          <w:tcPr>
            <w:tcW w:w="1701" w:type="dxa"/>
          </w:tcPr>
          <w:p w14:paraId="0C2DBF5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Pupil  actions</w:t>
            </w:r>
          </w:p>
        </w:tc>
        <w:tc>
          <w:tcPr>
            <w:tcW w:w="1843" w:type="dxa"/>
          </w:tcPr>
          <w:p w14:paraId="52116C71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Assessment</w:t>
            </w:r>
          </w:p>
        </w:tc>
        <w:tc>
          <w:tcPr>
            <w:tcW w:w="1134" w:type="dxa"/>
          </w:tcPr>
          <w:p w14:paraId="0179FD5D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Resources</w:t>
            </w:r>
          </w:p>
        </w:tc>
      </w:tr>
      <w:tr w:rsidR="00E57566" w:rsidRPr="00E57566" w14:paraId="1278A4E0" w14:textId="77777777" w:rsidTr="002A18A0">
        <w:trPr>
          <w:trHeight w:val="463"/>
        </w:trPr>
        <w:tc>
          <w:tcPr>
            <w:tcW w:w="851" w:type="dxa"/>
          </w:tcPr>
          <w:p w14:paraId="63B795D0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</w:tc>
        <w:tc>
          <w:tcPr>
            <w:tcW w:w="5670" w:type="dxa"/>
            <w:gridSpan w:val="2"/>
          </w:tcPr>
          <w:p w14:paraId="14FB3816" w14:textId="6D566C49" w:rsidR="00E57566" w:rsidRPr="00E57566" w:rsidRDefault="00E57566" w:rsidP="00E57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Greeting of the learners and introduces the Lesson Objectives in a simplified manner</w:t>
            </w:r>
          </w:p>
        </w:tc>
        <w:tc>
          <w:tcPr>
            <w:tcW w:w="1701" w:type="dxa"/>
          </w:tcPr>
          <w:p w14:paraId="04A37093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Greets teacher</w:t>
            </w:r>
          </w:p>
        </w:tc>
        <w:tc>
          <w:tcPr>
            <w:tcW w:w="1843" w:type="dxa"/>
          </w:tcPr>
          <w:p w14:paraId="0D225CF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</w:tcPr>
          <w:p w14:paraId="7A546376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7566" w:rsidRPr="00E57566" w14:paraId="65F57D8B" w14:textId="77777777" w:rsidTr="002A18A0">
        <w:trPr>
          <w:trHeight w:val="409"/>
        </w:trPr>
        <w:tc>
          <w:tcPr>
            <w:tcW w:w="851" w:type="dxa"/>
          </w:tcPr>
          <w:p w14:paraId="1F18BA99" w14:textId="43231241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 min</w:t>
            </w:r>
          </w:p>
        </w:tc>
        <w:tc>
          <w:tcPr>
            <w:tcW w:w="5670" w:type="dxa"/>
            <w:gridSpan w:val="2"/>
          </w:tcPr>
          <w:p w14:paraId="12BB4DE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Greetings:</w:t>
            </w:r>
          </w:p>
          <w:p w14:paraId="592ACB82" w14:textId="13C137EA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Good afternoon students! Who is on duty today? Who is absent?</w:t>
            </w:r>
          </w:p>
          <w:p w14:paraId="5301350B" w14:textId="768ABA89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1. Checks homework.</w:t>
            </w:r>
          </w:p>
          <w:p w14:paraId="705CCE6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2. Complete the examples using information from the text on page 22. Then choose the correct answers in rules 1-3.</w:t>
            </w:r>
          </w:p>
          <w:p w14:paraId="3366EC0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My grandparents come from Russia.</w:t>
            </w:r>
          </w:p>
          <w:p w14:paraId="0E78D130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1____ it (Korean) much.</w:t>
            </w:r>
          </w:p>
          <w:p w14:paraId="4BFDC45A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2 My grandmother ___ me lots of stories.</w:t>
            </w:r>
          </w:p>
          <w:p w14:paraId="61628716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3 We ___ my grandparents' brothers and sisters very often.</w:t>
            </w:r>
          </w:p>
          <w:p w14:paraId="1BE5416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4 Alexander ___ it (German).</w:t>
            </w:r>
          </w:p>
          <w:p w14:paraId="3C898EF3" w14:textId="33802473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5 We ___ learn about each other's cultures.</w:t>
            </w:r>
          </w:p>
          <w:p w14:paraId="043DD49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RULES</w:t>
            </w:r>
          </w:p>
          <w:p w14:paraId="5310CC2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 We use the present simple to talk about facts and routines / things happening now.</w:t>
            </w:r>
          </w:p>
          <w:p w14:paraId="4674588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 We add -s to the he / she / it forms in negative / affirmative sentences.</w:t>
            </w:r>
          </w:p>
          <w:p w14:paraId="31D731E3" w14:textId="56032BA3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3 We use doesn't / don't / isn't / aren't to make negative sentences.</w:t>
            </w:r>
          </w:p>
          <w:p w14:paraId="7CAF099D" w14:textId="52AE0094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3. Check the meaning of the verbs below. Then study the spelling rules and put the verbs in groups 1-3. Which verb doesn't go in any group?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9"/>
            </w:tblGrid>
            <w:tr w:rsidR="00E57566" w:rsidRPr="00E57566" w14:paraId="25B12D7C" w14:textId="77777777" w:rsidTr="002A18A0">
              <w:tc>
                <w:tcPr>
                  <w:tcW w:w="5439" w:type="dxa"/>
                </w:tcPr>
                <w:p w14:paraId="6210C172" w14:textId="5C4BADC1" w:rsidR="00E57566" w:rsidRPr="00E57566" w:rsidRDefault="00E57566" w:rsidP="00E57566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</w:pPr>
                  <w:r w:rsidRPr="00E57566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>use    go    have    write    mix    try    carry    finish    listen</w:t>
                  </w:r>
                </w:p>
                <w:p w14:paraId="37DA2488" w14:textId="5E55AF49" w:rsidR="00E57566" w:rsidRPr="00E57566" w:rsidRDefault="00E57566" w:rsidP="00E57566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</w:pPr>
                  <w:r w:rsidRPr="00E57566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>eat    know    sleep     watch     buy     come    teach     do</w:t>
                  </w:r>
                </w:p>
                <w:p w14:paraId="46B84162" w14:textId="77777777" w:rsidR="00E57566" w:rsidRPr="00E57566" w:rsidRDefault="00E57566" w:rsidP="00E57566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</w:pPr>
                  <w:r w:rsidRPr="00E57566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>make     walk     think</w:t>
                  </w:r>
                </w:p>
              </w:tc>
            </w:tr>
          </w:tbl>
          <w:p w14:paraId="18770A5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SPELLING RULES</w:t>
            </w:r>
          </w:p>
          <w:p w14:paraId="29D3B6DE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 Most verbs → add-s e.g. use + -s = uses</w:t>
            </w:r>
          </w:p>
          <w:p w14:paraId="3A1B3CA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2 Verbs ending in o, x, 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ss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ch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sh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→ add -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es</w:t>
            </w:r>
            <w:proofErr w:type="spellEnd"/>
          </w:p>
          <w:p w14:paraId="41F218D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e.g. go + -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es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= goes</w:t>
            </w:r>
          </w:p>
          <w:p w14:paraId="7FAF27CC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3 Verbs ending in consonant + -y → minus -y</w:t>
            </w:r>
          </w:p>
          <w:p w14:paraId="1948AAA4" w14:textId="78590AF9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and 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addies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e.g. study - y + -</w:t>
            </w:r>
            <w:proofErr w:type="spellStart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ies</w:t>
            </w:r>
            <w:proofErr w:type="spellEnd"/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= studies</w:t>
            </w:r>
          </w:p>
          <w:p w14:paraId="13C7065C" w14:textId="616AAA9D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Differentiation:</w:t>
            </w:r>
          </w:p>
          <w:p w14:paraId="554BB46A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Less able students: do the tasks with support</w:t>
            </w:r>
          </w:p>
          <w:p w14:paraId="5FF21193" w14:textId="0B06F12A" w:rsidR="00E57566" w:rsidRPr="00E57566" w:rsidRDefault="00E57566" w:rsidP="00E57566">
            <w:pPr>
              <w:pStyle w:val="a8"/>
              <w:tabs>
                <w:tab w:val="left" w:pos="166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 able students: do the tasks without support</w:t>
            </w:r>
          </w:p>
          <w:p w14:paraId="5E683655" w14:textId="245E91BB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4. Use the verbs in brackets and write true sentences in the present simple.</w:t>
            </w:r>
          </w:p>
          <w:p w14:paraId="5EF9450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1 My father ___ to work every day. (go)</w:t>
            </w:r>
          </w:p>
          <w:p w14:paraId="1BDAEC5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2 My mother ___ Russian. (teach)</w:t>
            </w:r>
          </w:p>
          <w:p w14:paraId="38A8F58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3 At my school, they ___ Mandarin. (do)</w:t>
            </w:r>
          </w:p>
          <w:p w14:paraId="44DF4F66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4 My friend and I ___ TV every day. (watch)</w:t>
            </w:r>
          </w:p>
          <w:p w14:paraId="45F5C75C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5</w:t>
            </w:r>
            <w:r w:rsidRPr="00E57566">
              <w:rPr>
                <w:rFonts w:ascii="Times New Roman" w:eastAsia="MS Gothic" w:hAnsi="Times New Roman"/>
                <w:sz w:val="20"/>
                <w:szCs w:val="20"/>
                <w:lang w:eastAsia="en-GB"/>
              </w:rPr>
              <w:t xml:space="preserve"> ___</w:t>
            </w: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to learn ten new words every day. (try)</w:t>
            </w:r>
          </w:p>
          <w:p w14:paraId="00EDDCF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6 The English teacher ____ difficult words on the board. (write)</w:t>
            </w:r>
          </w:p>
          <w:p w14:paraId="40424FE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7 I ___ Maths. (like)</w:t>
            </w:r>
          </w:p>
          <w:p w14:paraId="4853E789" w14:textId="463C5622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8 My </w:t>
            </w:r>
            <w:proofErr w:type="gramStart"/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friends</w:t>
            </w:r>
            <w:proofErr w:type="gramEnd"/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____ computer games. (play)</w:t>
            </w:r>
          </w:p>
          <w:p w14:paraId="55E63E5F" w14:textId="74A6A65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Differentiation:</w:t>
            </w:r>
          </w:p>
          <w:p w14:paraId="7CF3A6EA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Less able students: do the tasks with support</w:t>
            </w:r>
          </w:p>
          <w:p w14:paraId="71771432" w14:textId="006538B0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 able students: do the tasks without support</w:t>
            </w:r>
          </w:p>
          <w:p w14:paraId="643C333E" w14:textId="219F895B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lastRenderedPageBreak/>
              <w:t>5. Complete the text with the correct present simple form of the verbs in the box.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5"/>
            </w:tblGrid>
            <w:tr w:rsidR="00E57566" w:rsidRPr="00E57566" w14:paraId="06F4CF82" w14:textId="77777777" w:rsidTr="002A18A0">
              <w:tc>
                <w:tcPr>
                  <w:tcW w:w="3865" w:type="dxa"/>
                </w:tcPr>
                <w:p w14:paraId="7486B613" w14:textId="38484680" w:rsidR="00E57566" w:rsidRPr="00E57566" w:rsidRDefault="00E57566" w:rsidP="00E57566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  <w:lang w:val="en-US" w:eastAsia="en-GB"/>
                    </w:rPr>
                  </w:pPr>
                  <w:r w:rsidRPr="00E57566">
                    <w:rPr>
                      <w:rFonts w:ascii="Times New Roman" w:hAnsi="Times New Roman"/>
                      <w:sz w:val="20"/>
                      <w:szCs w:val="20"/>
                      <w:lang w:val="en-US" w:eastAsia="en-GB"/>
                    </w:rPr>
                    <w:t>not speak       do       eat      watch       come</w:t>
                  </w:r>
                </w:p>
                <w:p w14:paraId="6F03FC59" w14:textId="77777777" w:rsidR="00E57566" w:rsidRPr="00E57566" w:rsidRDefault="00E57566" w:rsidP="00E57566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  <w:lang w:val="en-US" w:eastAsia="en-GB"/>
                    </w:rPr>
                  </w:pPr>
                  <w:r w:rsidRPr="00E57566">
                    <w:rPr>
                      <w:rFonts w:ascii="Times New Roman" w:hAnsi="Times New Roman"/>
                      <w:sz w:val="20"/>
                      <w:szCs w:val="20"/>
                      <w:lang w:val="en-US" w:eastAsia="en-GB"/>
                    </w:rPr>
                    <w:t>not understand       make       go       live</w:t>
                  </w:r>
                </w:p>
              </w:tc>
            </w:tr>
          </w:tbl>
          <w:p w14:paraId="78C9545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14:paraId="5EB65F1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 w:eastAsia="en-GB"/>
              </w:rPr>
              <w:t>I live in London, but my family comes from Italy. We ___ English at home because my grandmother ___ with us and she ___ English.</w:t>
            </w:r>
          </w:p>
          <w:p w14:paraId="32BD0006" w14:textId="6353D1AB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She often ___ Italian films. My grandmother ___ the cooking at home and she ___ spaghetti every day! When she ___ to Italy in the summer, we ___ burgers and chips every day!</w:t>
            </w:r>
          </w:p>
          <w:p w14:paraId="17B6BEF9" w14:textId="7C5CC4A8" w:rsidR="00E57566" w:rsidRPr="00E57566" w:rsidRDefault="00E57566" w:rsidP="00E57566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Differentiation:</w:t>
            </w:r>
          </w:p>
          <w:p w14:paraId="58C9134C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eastAsia="en-GB"/>
              </w:rPr>
              <w:t>Less able students: do the tasks with support</w:t>
            </w:r>
          </w:p>
          <w:p w14:paraId="34F6375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 able students: do the tasks without support</w:t>
            </w:r>
          </w:p>
        </w:tc>
        <w:tc>
          <w:tcPr>
            <w:tcW w:w="1701" w:type="dxa"/>
          </w:tcPr>
          <w:p w14:paraId="64B580DB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21D4E9E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595DBCF1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C265691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Does homework</w:t>
            </w:r>
          </w:p>
          <w:p w14:paraId="65D403E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1A62E8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F54A03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5C92C195" w14:textId="0DF14BCF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Completes the sentences using information from the text</w:t>
            </w:r>
          </w:p>
          <w:p w14:paraId="0519510B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746B34B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E5902B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7CAD2DF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B08700F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Chooses the correct answer and learns the rules</w:t>
            </w:r>
          </w:p>
          <w:p w14:paraId="7DBFA80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C9DA6FA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71B92AD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7D69FC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FBBB610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F443C76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Translates the verbs and learns how to spell them</w:t>
            </w:r>
          </w:p>
          <w:p w14:paraId="67D03AA1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A66226F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B43BE08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0DE449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9F9850F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Learns the spelling rules</w:t>
            </w:r>
          </w:p>
          <w:p w14:paraId="1472593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1D5080C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4A253E7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279B0D1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518121FC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201952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1C362B0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FADE741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D8DA969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EA92AA3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AD5950A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 xml:space="preserve">Makes sentences in present simple using the verbs in </w:t>
            </w:r>
            <w:r w:rsidRPr="00E57566">
              <w:rPr>
                <w:rFonts w:ascii="Times New Roman" w:hAnsi="Times New Roman"/>
                <w:sz w:val="20"/>
                <w:szCs w:val="20"/>
              </w:rPr>
              <w:lastRenderedPageBreak/>
              <w:t>brackets</w:t>
            </w:r>
          </w:p>
          <w:p w14:paraId="6EC39B10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120AD8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DADB92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CA423D2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FFEFA4B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3D4E245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870769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D81E51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B3E1DE4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90D5D56" w14:textId="77777777" w:rsidR="00E57566" w:rsidRPr="00E57566" w:rsidRDefault="00E57566" w:rsidP="00E575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57566">
              <w:rPr>
                <w:rFonts w:ascii="Times New Roman" w:hAnsi="Times New Roman"/>
                <w:sz w:val="20"/>
                <w:szCs w:val="20"/>
              </w:rPr>
              <w:t>Completes the text using the correct form of the verbs</w:t>
            </w:r>
          </w:p>
        </w:tc>
        <w:tc>
          <w:tcPr>
            <w:tcW w:w="1843" w:type="dxa"/>
          </w:tcPr>
          <w:p w14:paraId="40C29E35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053C3BA9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72C98527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06234D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851DCF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56A10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52B5D1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15C9C7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EA8946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A0FBD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</w:t>
            </w:r>
          </w:p>
          <w:p w14:paraId="75E9ACBC" w14:textId="7CF5F18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 a learner</w:t>
            </w:r>
          </w:p>
          <w:p w14:paraId="20949578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completes the sentences;</w:t>
            </w:r>
          </w:p>
          <w:p w14:paraId="7F36E918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gram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learns</w:t>
            </w:r>
            <w:proofErr w:type="gram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rules.</w:t>
            </w:r>
          </w:p>
          <w:p w14:paraId="78992903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26C75C7D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4933FFC0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6AE7488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45D5824F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2AF4FDDF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13BC2071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354D05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D8749D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70FE5C8F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 \ Mutual assessment</w:t>
            </w:r>
          </w:p>
          <w:p w14:paraId="6931DC9F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38E9B793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adds</w:t>
            </w:r>
            <w:proofErr w:type="gram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–s, -</w:t>
            </w: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ies</w:t>
            </w:r>
            <w:proofErr w:type="spell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using spelling rules.</w:t>
            </w:r>
          </w:p>
          <w:p w14:paraId="793446E2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904D0D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E8DCC9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6B0EE4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27350B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2AB645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9F55A6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A5A051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040331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FB3861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AEC950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 \ Mutual assessment</w:t>
            </w:r>
          </w:p>
          <w:p w14:paraId="396DE75E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4851CACE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completes</w:t>
            </w:r>
            <w:proofErr w:type="gram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sentences in present simple.</w:t>
            </w:r>
          </w:p>
          <w:p w14:paraId="04DE0985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E0F114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8D5D6A" w14:textId="77777777" w:rsidR="00E57566" w:rsidRPr="00E57566" w:rsidRDefault="00E57566" w:rsidP="00E575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457A7C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 \ Mutual assessment</w:t>
            </w:r>
          </w:p>
          <w:p w14:paraId="2678ABC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14:paraId="7E61FA9A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completes</w:t>
            </w:r>
            <w:proofErr w:type="gramEnd"/>
            <w:r w:rsidRPr="00E57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text in present simple.</w:t>
            </w:r>
          </w:p>
        </w:tc>
        <w:tc>
          <w:tcPr>
            <w:tcW w:w="1134" w:type="dxa"/>
          </w:tcPr>
          <w:p w14:paraId="0FD7F0F1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6A42FEE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3ABED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3B7F16F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2B5F310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93A6814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B7BB1C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smartboard</w:t>
            </w:r>
            <w:proofErr w:type="spellEnd"/>
          </w:p>
          <w:p w14:paraId="2391CD9B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B898223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(23)</w:t>
            </w:r>
          </w:p>
          <w:p w14:paraId="55523AF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ADDBEE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DB1DB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0FD0AB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4C50C34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723029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AE65BE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82037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CCA79A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246ACF0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6565E7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9032C47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C68612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12380F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FD50EC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162D6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D9713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smartboard</w:t>
            </w:r>
            <w:proofErr w:type="spellEnd"/>
          </w:p>
          <w:p w14:paraId="5BD8EA74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BA739B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(23)</w:t>
            </w:r>
          </w:p>
          <w:p w14:paraId="495DBF3A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7DF22F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6C0ADF1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8DDF195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89C4DC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51FCB2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1580B29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B0FD3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5EEC7DF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76AC40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BADEDB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043599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8917B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15F4E8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54475E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42AF13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smartboard</w:t>
            </w:r>
            <w:proofErr w:type="spellEnd"/>
          </w:p>
          <w:p w14:paraId="1543422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4D61E7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(23)</w:t>
            </w:r>
          </w:p>
          <w:p w14:paraId="43B1BA4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44FE95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E74F1B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D2826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95E296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224EDD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383ADE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8373488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smartboard</w:t>
            </w:r>
            <w:proofErr w:type="spellEnd"/>
          </w:p>
          <w:p w14:paraId="78E73618" w14:textId="77777777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42C111" w14:textId="5B09729F" w:rsidR="00E57566" w:rsidRPr="00E57566" w:rsidRDefault="00E57566" w:rsidP="00E5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75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(23)</w:t>
            </w:r>
          </w:p>
        </w:tc>
      </w:tr>
      <w:tr w:rsidR="00E57566" w:rsidRPr="00E57566" w14:paraId="4369485C" w14:textId="77777777" w:rsidTr="002A18A0">
        <w:trPr>
          <w:trHeight w:val="254"/>
        </w:trPr>
        <w:tc>
          <w:tcPr>
            <w:tcW w:w="851" w:type="dxa"/>
          </w:tcPr>
          <w:p w14:paraId="15DE2B92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 min</w:t>
            </w:r>
          </w:p>
        </w:tc>
        <w:tc>
          <w:tcPr>
            <w:tcW w:w="5670" w:type="dxa"/>
            <w:gridSpan w:val="2"/>
          </w:tcPr>
          <w:p w14:paraId="073A2D00" w14:textId="023FC421" w:rsidR="00E57566" w:rsidRPr="00E57566" w:rsidRDefault="00E57566" w:rsidP="00E5756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E57566">
              <w:rPr>
                <w:b/>
                <w:sz w:val="20"/>
                <w:szCs w:val="20"/>
                <w:lang w:val="en-US"/>
              </w:rPr>
              <w:t>Homework:</w:t>
            </w:r>
          </w:p>
        </w:tc>
        <w:tc>
          <w:tcPr>
            <w:tcW w:w="1701" w:type="dxa"/>
          </w:tcPr>
          <w:p w14:paraId="5DDD0BE0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41D7708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</w:tcPr>
          <w:p w14:paraId="796C1B89" w14:textId="77777777" w:rsidR="00E57566" w:rsidRPr="00E57566" w:rsidRDefault="00E57566" w:rsidP="00E575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52F19824" w14:textId="77777777" w:rsidR="00E57566" w:rsidRPr="00E57566" w:rsidRDefault="00E57566" w:rsidP="00E575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57566" w:rsidRPr="00E57566" w:rsidSect="00866E8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D1D"/>
    <w:multiLevelType w:val="hybridMultilevel"/>
    <w:tmpl w:val="2BB0844A"/>
    <w:lvl w:ilvl="0" w:tplc="92B83A54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BDB7525"/>
    <w:multiLevelType w:val="hybridMultilevel"/>
    <w:tmpl w:val="74C8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017"/>
    <w:multiLevelType w:val="hybridMultilevel"/>
    <w:tmpl w:val="08A4F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1CCC"/>
    <w:multiLevelType w:val="hybridMultilevel"/>
    <w:tmpl w:val="F202D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3F24"/>
    <w:multiLevelType w:val="hybridMultilevel"/>
    <w:tmpl w:val="5EFC5856"/>
    <w:lvl w:ilvl="0" w:tplc="57085840">
      <w:start w:val="1"/>
      <w:numFmt w:val="decimal"/>
      <w:lvlText w:val="%1."/>
      <w:lvlJc w:val="left"/>
      <w:pPr>
        <w:ind w:left="12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5AA4EB8"/>
    <w:multiLevelType w:val="hybridMultilevel"/>
    <w:tmpl w:val="66C4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3EA3"/>
    <w:multiLevelType w:val="hybridMultilevel"/>
    <w:tmpl w:val="B70E2AB0"/>
    <w:lvl w:ilvl="0" w:tplc="0EAEA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0F3"/>
    <w:multiLevelType w:val="hybridMultilevel"/>
    <w:tmpl w:val="CFA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3899"/>
    <w:multiLevelType w:val="hybridMultilevel"/>
    <w:tmpl w:val="9EFA8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357A7"/>
    <w:multiLevelType w:val="hybridMultilevel"/>
    <w:tmpl w:val="9B2EDEFE"/>
    <w:lvl w:ilvl="0" w:tplc="D340C9C8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E162402"/>
    <w:multiLevelType w:val="hybridMultilevel"/>
    <w:tmpl w:val="D902A2AC"/>
    <w:lvl w:ilvl="0" w:tplc="F5CC5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27297"/>
    <w:multiLevelType w:val="multilevel"/>
    <w:tmpl w:val="B43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7379"/>
    <w:multiLevelType w:val="hybridMultilevel"/>
    <w:tmpl w:val="179ADD16"/>
    <w:lvl w:ilvl="0" w:tplc="07908606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42E04C19"/>
    <w:multiLevelType w:val="hybridMultilevel"/>
    <w:tmpl w:val="5CC425C2"/>
    <w:lvl w:ilvl="0" w:tplc="0FEAE3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60A8"/>
    <w:multiLevelType w:val="hybridMultilevel"/>
    <w:tmpl w:val="C094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E6B8B"/>
    <w:multiLevelType w:val="multilevel"/>
    <w:tmpl w:val="2374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B45A4"/>
    <w:multiLevelType w:val="hybridMultilevel"/>
    <w:tmpl w:val="C77C7124"/>
    <w:lvl w:ilvl="0" w:tplc="E902B6AA">
      <w:start w:val="1"/>
      <w:numFmt w:val="decimal"/>
      <w:lvlText w:val="%1."/>
      <w:lvlJc w:val="left"/>
    </w:lvl>
    <w:lvl w:ilvl="1" w:tplc="47E0C222">
      <w:numFmt w:val="decimal"/>
      <w:lvlText w:val=""/>
      <w:lvlJc w:val="left"/>
    </w:lvl>
    <w:lvl w:ilvl="2" w:tplc="11044BE2">
      <w:numFmt w:val="decimal"/>
      <w:lvlText w:val=""/>
      <w:lvlJc w:val="left"/>
    </w:lvl>
    <w:lvl w:ilvl="3" w:tplc="7C26586C">
      <w:numFmt w:val="decimal"/>
      <w:lvlText w:val=""/>
      <w:lvlJc w:val="left"/>
    </w:lvl>
    <w:lvl w:ilvl="4" w:tplc="A328DF94">
      <w:numFmt w:val="decimal"/>
      <w:lvlText w:val=""/>
      <w:lvlJc w:val="left"/>
    </w:lvl>
    <w:lvl w:ilvl="5" w:tplc="B63814FC">
      <w:numFmt w:val="decimal"/>
      <w:lvlText w:val=""/>
      <w:lvlJc w:val="left"/>
    </w:lvl>
    <w:lvl w:ilvl="6" w:tplc="6B725DC4">
      <w:numFmt w:val="decimal"/>
      <w:lvlText w:val=""/>
      <w:lvlJc w:val="left"/>
    </w:lvl>
    <w:lvl w:ilvl="7" w:tplc="9BB4C78C">
      <w:numFmt w:val="decimal"/>
      <w:lvlText w:val=""/>
      <w:lvlJc w:val="left"/>
    </w:lvl>
    <w:lvl w:ilvl="8" w:tplc="DBA28CB6">
      <w:numFmt w:val="decimal"/>
      <w:lvlText w:val=""/>
      <w:lvlJc w:val="left"/>
    </w:lvl>
  </w:abstractNum>
  <w:abstractNum w:abstractNumId="17">
    <w:nsid w:val="6143081B"/>
    <w:multiLevelType w:val="hybridMultilevel"/>
    <w:tmpl w:val="95C88F58"/>
    <w:lvl w:ilvl="0" w:tplc="C576EA92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6A0C0AB2"/>
    <w:multiLevelType w:val="hybridMultilevel"/>
    <w:tmpl w:val="D23A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94B"/>
    <w:multiLevelType w:val="hybridMultilevel"/>
    <w:tmpl w:val="60667F40"/>
    <w:lvl w:ilvl="0" w:tplc="44B06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17"/>
  </w:num>
  <w:num w:numId="11">
    <w:abstractNumId w:val="0"/>
  </w:num>
  <w:num w:numId="12">
    <w:abstractNumId w:val="19"/>
  </w:num>
  <w:num w:numId="13">
    <w:abstractNumId w:val="13"/>
  </w:num>
  <w:num w:numId="14">
    <w:abstractNumId w:val="11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68C"/>
    <w:rsid w:val="0002330D"/>
    <w:rsid w:val="00025B4E"/>
    <w:rsid w:val="000352CD"/>
    <w:rsid w:val="000406B2"/>
    <w:rsid w:val="0006723D"/>
    <w:rsid w:val="00071151"/>
    <w:rsid w:val="000E3D57"/>
    <w:rsid w:val="000F49D0"/>
    <w:rsid w:val="00122557"/>
    <w:rsid w:val="00125794"/>
    <w:rsid w:val="00135F53"/>
    <w:rsid w:val="00146164"/>
    <w:rsid w:val="00146C35"/>
    <w:rsid w:val="00155044"/>
    <w:rsid w:val="00160F75"/>
    <w:rsid w:val="00165A88"/>
    <w:rsid w:val="0018130A"/>
    <w:rsid w:val="00187318"/>
    <w:rsid w:val="001928E1"/>
    <w:rsid w:val="0019688F"/>
    <w:rsid w:val="00197190"/>
    <w:rsid w:val="001A3854"/>
    <w:rsid w:val="001C61AC"/>
    <w:rsid w:val="001D0004"/>
    <w:rsid w:val="001D1478"/>
    <w:rsid w:val="001D26B8"/>
    <w:rsid w:val="001D6F0B"/>
    <w:rsid w:val="001E3595"/>
    <w:rsid w:val="001E4037"/>
    <w:rsid w:val="002020D7"/>
    <w:rsid w:val="0020267F"/>
    <w:rsid w:val="00203346"/>
    <w:rsid w:val="00205B27"/>
    <w:rsid w:val="00216CD4"/>
    <w:rsid w:val="00216FC6"/>
    <w:rsid w:val="00230B6C"/>
    <w:rsid w:val="00251E40"/>
    <w:rsid w:val="00265081"/>
    <w:rsid w:val="00284235"/>
    <w:rsid w:val="00284ECD"/>
    <w:rsid w:val="002A156C"/>
    <w:rsid w:val="002A57DA"/>
    <w:rsid w:val="002B1EDB"/>
    <w:rsid w:val="002B61A3"/>
    <w:rsid w:val="002B6665"/>
    <w:rsid w:val="002F0237"/>
    <w:rsid w:val="00306C3A"/>
    <w:rsid w:val="00307FD1"/>
    <w:rsid w:val="00313DF6"/>
    <w:rsid w:val="00337570"/>
    <w:rsid w:val="00370641"/>
    <w:rsid w:val="00384268"/>
    <w:rsid w:val="003B3AFF"/>
    <w:rsid w:val="003D419A"/>
    <w:rsid w:val="003E548C"/>
    <w:rsid w:val="00440A9A"/>
    <w:rsid w:val="004478E4"/>
    <w:rsid w:val="0049079F"/>
    <w:rsid w:val="00492D96"/>
    <w:rsid w:val="004D47C0"/>
    <w:rsid w:val="004E3ADC"/>
    <w:rsid w:val="004E5D53"/>
    <w:rsid w:val="004F2C5C"/>
    <w:rsid w:val="00500B53"/>
    <w:rsid w:val="00504827"/>
    <w:rsid w:val="00536FE5"/>
    <w:rsid w:val="00564EC9"/>
    <w:rsid w:val="0058516E"/>
    <w:rsid w:val="0058538B"/>
    <w:rsid w:val="00596CAC"/>
    <w:rsid w:val="005C6089"/>
    <w:rsid w:val="005F6A0B"/>
    <w:rsid w:val="00602574"/>
    <w:rsid w:val="00606B35"/>
    <w:rsid w:val="006245F9"/>
    <w:rsid w:val="00627BC5"/>
    <w:rsid w:val="006374ED"/>
    <w:rsid w:val="0065723A"/>
    <w:rsid w:val="00670E42"/>
    <w:rsid w:val="006A09A2"/>
    <w:rsid w:val="006A30F5"/>
    <w:rsid w:val="006D268C"/>
    <w:rsid w:val="006D4A33"/>
    <w:rsid w:val="006E6228"/>
    <w:rsid w:val="00720EC4"/>
    <w:rsid w:val="0078054A"/>
    <w:rsid w:val="007B3C30"/>
    <w:rsid w:val="007B7004"/>
    <w:rsid w:val="007E2B10"/>
    <w:rsid w:val="00803B32"/>
    <w:rsid w:val="00804838"/>
    <w:rsid w:val="00810F4E"/>
    <w:rsid w:val="008170BC"/>
    <w:rsid w:val="00830806"/>
    <w:rsid w:val="008322CA"/>
    <w:rsid w:val="0086078C"/>
    <w:rsid w:val="00860917"/>
    <w:rsid w:val="00866E87"/>
    <w:rsid w:val="00882541"/>
    <w:rsid w:val="008863CA"/>
    <w:rsid w:val="008A0FF3"/>
    <w:rsid w:val="008B102B"/>
    <w:rsid w:val="008B2B61"/>
    <w:rsid w:val="008B3639"/>
    <w:rsid w:val="008D3636"/>
    <w:rsid w:val="008E44B4"/>
    <w:rsid w:val="008F02F4"/>
    <w:rsid w:val="008F5D12"/>
    <w:rsid w:val="00925A23"/>
    <w:rsid w:val="00933433"/>
    <w:rsid w:val="00951370"/>
    <w:rsid w:val="009646CA"/>
    <w:rsid w:val="0096649A"/>
    <w:rsid w:val="00975A9B"/>
    <w:rsid w:val="00981022"/>
    <w:rsid w:val="009869DE"/>
    <w:rsid w:val="00994128"/>
    <w:rsid w:val="009B75AE"/>
    <w:rsid w:val="009C03C3"/>
    <w:rsid w:val="009D5094"/>
    <w:rsid w:val="009F28C9"/>
    <w:rsid w:val="009F2A17"/>
    <w:rsid w:val="00A01C64"/>
    <w:rsid w:val="00A36E8C"/>
    <w:rsid w:val="00A372E6"/>
    <w:rsid w:val="00A43A38"/>
    <w:rsid w:val="00A57C28"/>
    <w:rsid w:val="00A6177A"/>
    <w:rsid w:val="00A61C0F"/>
    <w:rsid w:val="00A8498D"/>
    <w:rsid w:val="00A90046"/>
    <w:rsid w:val="00A97EEC"/>
    <w:rsid w:val="00AC193A"/>
    <w:rsid w:val="00AD0EA0"/>
    <w:rsid w:val="00B260C6"/>
    <w:rsid w:val="00B31A79"/>
    <w:rsid w:val="00B3516D"/>
    <w:rsid w:val="00B42763"/>
    <w:rsid w:val="00B637E6"/>
    <w:rsid w:val="00B90407"/>
    <w:rsid w:val="00B93C57"/>
    <w:rsid w:val="00B97797"/>
    <w:rsid w:val="00BA1464"/>
    <w:rsid w:val="00BA5881"/>
    <w:rsid w:val="00BC033F"/>
    <w:rsid w:val="00BC7E3D"/>
    <w:rsid w:val="00BD67EA"/>
    <w:rsid w:val="00BE4535"/>
    <w:rsid w:val="00BF452B"/>
    <w:rsid w:val="00C021F6"/>
    <w:rsid w:val="00C0440E"/>
    <w:rsid w:val="00C543BA"/>
    <w:rsid w:val="00C657BE"/>
    <w:rsid w:val="00C67569"/>
    <w:rsid w:val="00C7257D"/>
    <w:rsid w:val="00C74310"/>
    <w:rsid w:val="00C837E5"/>
    <w:rsid w:val="00C964CC"/>
    <w:rsid w:val="00CA4003"/>
    <w:rsid w:val="00CE345F"/>
    <w:rsid w:val="00CF671C"/>
    <w:rsid w:val="00D02D86"/>
    <w:rsid w:val="00D268BB"/>
    <w:rsid w:val="00D401F4"/>
    <w:rsid w:val="00D44E01"/>
    <w:rsid w:val="00D542D2"/>
    <w:rsid w:val="00D57B1C"/>
    <w:rsid w:val="00D66D40"/>
    <w:rsid w:val="00D818AA"/>
    <w:rsid w:val="00D861D9"/>
    <w:rsid w:val="00DB2CCC"/>
    <w:rsid w:val="00DB41DC"/>
    <w:rsid w:val="00DC54FA"/>
    <w:rsid w:val="00DE4428"/>
    <w:rsid w:val="00E1199D"/>
    <w:rsid w:val="00E57566"/>
    <w:rsid w:val="00ED23F3"/>
    <w:rsid w:val="00EE293A"/>
    <w:rsid w:val="00EE453C"/>
    <w:rsid w:val="00EE7699"/>
    <w:rsid w:val="00F04673"/>
    <w:rsid w:val="00F150C0"/>
    <w:rsid w:val="00F15585"/>
    <w:rsid w:val="00F17CDF"/>
    <w:rsid w:val="00F40D89"/>
    <w:rsid w:val="00F51653"/>
    <w:rsid w:val="00F57ACD"/>
    <w:rsid w:val="00F80BFF"/>
    <w:rsid w:val="00F80C57"/>
    <w:rsid w:val="00FC36E4"/>
    <w:rsid w:val="00FE1648"/>
    <w:rsid w:val="00FE41D6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6D268C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6D268C"/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6D268C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6D268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6D268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D268C"/>
    <w:rPr>
      <w:rFonts w:ascii="Times New Roman" w:eastAsia="Times New Roman" w:hAnsi="Times New Roman" w:cs="Times New Roman"/>
      <w:lang w:val="en-GB" w:eastAsia="en-GB"/>
    </w:rPr>
  </w:style>
  <w:style w:type="character" w:customStyle="1" w:styleId="transcribedword">
    <w:name w:val="transcribed_word"/>
    <w:basedOn w:val="a0"/>
    <w:rsid w:val="008B102B"/>
  </w:style>
  <w:style w:type="character" w:customStyle="1" w:styleId="nontranscriptable">
    <w:name w:val="nontranscriptable"/>
    <w:basedOn w:val="a0"/>
    <w:rsid w:val="008B102B"/>
  </w:style>
  <w:style w:type="character" w:styleId="a6">
    <w:name w:val="Hyperlink"/>
    <w:basedOn w:val="a0"/>
    <w:uiPriority w:val="99"/>
    <w:semiHidden/>
    <w:unhideWhenUsed/>
    <w:rsid w:val="008B102B"/>
    <w:rPr>
      <w:color w:val="0000FF"/>
      <w:u w:val="single"/>
    </w:rPr>
  </w:style>
  <w:style w:type="paragraph" w:customStyle="1" w:styleId="Default">
    <w:name w:val="Default"/>
    <w:qFormat/>
    <w:rsid w:val="008B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lp-c-text">
    <w:name w:val="bllp-c-text"/>
    <w:basedOn w:val="a0"/>
    <w:rsid w:val="000406B2"/>
  </w:style>
  <w:style w:type="table" w:styleId="a7">
    <w:name w:val="Table Grid"/>
    <w:basedOn w:val="a1"/>
    <w:uiPriority w:val="59"/>
    <w:rsid w:val="00FF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6F0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1D6F0B"/>
  </w:style>
  <w:style w:type="character" w:customStyle="1" w:styleId="boldblu">
    <w:name w:val="boldblu"/>
    <w:basedOn w:val="a0"/>
    <w:rsid w:val="001D6F0B"/>
  </w:style>
  <w:style w:type="character" w:customStyle="1" w:styleId="ital">
    <w:name w:val="ital"/>
    <w:basedOn w:val="a0"/>
    <w:rsid w:val="001D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152</cp:revision>
  <dcterms:created xsi:type="dcterms:W3CDTF">2022-04-05T02:46:00Z</dcterms:created>
  <dcterms:modified xsi:type="dcterms:W3CDTF">2024-05-18T12:37:00Z</dcterms:modified>
</cp:coreProperties>
</file>